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08A433" w14:textId="77777777" w:rsidR="00C974D9" w:rsidRDefault="00F9438C">
      <w:pPr>
        <w:pStyle w:val="Text"/>
        <w:rPr>
          <w:rStyle w:val="Ohne"/>
          <w:rFonts w:ascii="Times New Roman" w:hAnsi="Times New Roman"/>
        </w:rPr>
      </w:pPr>
      <w:r>
        <w:rPr>
          <w:rStyle w:val="Ohne"/>
          <w:rFonts w:ascii="Times New Roman" w:hAnsi="Times New Roman"/>
          <w:noProof/>
          <w:sz w:val="26"/>
          <w:szCs w:val="26"/>
        </w:rPr>
        <w:drawing>
          <wp:inline distT="0" distB="0" distL="0" distR="0" wp14:anchorId="0DFC0DA0" wp14:editId="19A36315">
            <wp:extent cx="5029200" cy="1352550"/>
            <wp:effectExtent l="0" t="0" r="0" b="0"/>
            <wp:docPr id="1073741826" name="officeArt object" descr="Rupert,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upert,.jpg" descr="Rupert,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352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E8FFD29" w14:textId="2E9026E7" w:rsidR="00C974D9" w:rsidRDefault="00F9438C">
      <w:pPr>
        <w:pStyle w:val="Text"/>
        <w:numPr>
          <w:ilvl w:val="0"/>
          <w:numId w:val="2"/>
        </w:numPr>
        <w:spacing w:after="0" w:line="240" w:lineRule="auto"/>
        <w:rPr>
          <w:rFonts w:ascii="Arial" w:hAnsi="Arial"/>
          <w:sz w:val="26"/>
          <w:szCs w:val="26"/>
          <w:lang w:val="en-US"/>
        </w:rPr>
      </w:pPr>
      <w:r>
        <w:rPr>
          <w:rStyle w:val="Ohne"/>
          <w:rFonts w:ascii="Times New Roman" w:hAnsi="Times New Roman"/>
          <w:sz w:val="26"/>
          <w:szCs w:val="26"/>
          <w:lang w:val="en-US"/>
        </w:rPr>
        <w:t xml:space="preserve">I would be happy to apply for a residency at Rupert for the duration of </w:t>
      </w:r>
      <w:r>
        <w:rPr>
          <w:rStyle w:val="Ohne"/>
          <w:rFonts w:ascii="Times New Roman" w:hAnsi="Times New Roman"/>
          <w:sz w:val="26"/>
          <w:szCs w:val="26"/>
          <w:shd w:val="clear" w:color="auto" w:fill="FFFF00"/>
          <w:lang w:val="en-US"/>
        </w:rPr>
        <w:t>__</w:t>
      </w:r>
      <w:bookmarkStart w:id="0" w:name="_GoBack"/>
      <w:r w:rsidR="00D043D9" w:rsidRPr="00D043D9">
        <w:rPr>
          <w:rStyle w:val="Ohne"/>
          <w:rFonts w:ascii="Times New Roman" w:hAnsi="Times New Roman"/>
          <w:b/>
          <w:bCs/>
          <w:sz w:val="26"/>
          <w:szCs w:val="26"/>
          <w:shd w:val="clear" w:color="auto" w:fill="FFFF00"/>
          <w:lang w:val="en-US"/>
        </w:rPr>
        <w:t>1</w:t>
      </w:r>
      <w:bookmarkEnd w:id="0"/>
      <w:r>
        <w:rPr>
          <w:rStyle w:val="Ohne"/>
          <w:rFonts w:ascii="Times New Roman" w:hAnsi="Times New Roman"/>
          <w:sz w:val="26"/>
          <w:szCs w:val="26"/>
          <w:shd w:val="clear" w:color="auto" w:fill="FFFF00"/>
          <w:lang w:val="en-US"/>
        </w:rPr>
        <w:t>__</w:t>
      </w:r>
      <w:r>
        <w:rPr>
          <w:rStyle w:val="Ohne"/>
          <w:rFonts w:ascii="Times New Roman" w:hAnsi="Times New Roman"/>
          <w:sz w:val="26"/>
          <w:szCs w:val="26"/>
          <w:lang w:val="en-US"/>
        </w:rPr>
        <w:t xml:space="preserve"> months (choose </w:t>
      </w:r>
      <w:proofErr w:type="gramStart"/>
      <w:r>
        <w:rPr>
          <w:rStyle w:val="Ohne"/>
          <w:rFonts w:ascii="Times New Roman" w:hAnsi="Times New Roman"/>
          <w:sz w:val="26"/>
          <w:szCs w:val="26"/>
          <w:lang w:val="en-US"/>
        </w:rPr>
        <w:t>a number of</w:t>
      </w:r>
      <w:proofErr w:type="gramEnd"/>
      <w:r>
        <w:rPr>
          <w:rStyle w:val="Ohne"/>
          <w:rFonts w:ascii="Times New Roman" w:hAnsi="Times New Roman"/>
          <w:sz w:val="26"/>
          <w:szCs w:val="26"/>
          <w:lang w:val="en-US"/>
        </w:rPr>
        <w:t xml:space="preserve"> months between </w:t>
      </w:r>
      <w:r>
        <w:rPr>
          <w:rStyle w:val="Ohne"/>
          <w:rFonts w:ascii="Times New Roman" w:hAnsi="Times New Roman"/>
          <w:sz w:val="26"/>
          <w:szCs w:val="26"/>
          <w:lang w:val="ru-RU"/>
        </w:rPr>
        <w:t xml:space="preserve">1 </w:t>
      </w:r>
      <w:r>
        <w:rPr>
          <w:rStyle w:val="Ohne"/>
          <w:rFonts w:ascii="Times New Roman" w:hAnsi="Times New Roman"/>
          <w:sz w:val="26"/>
          <w:szCs w:val="26"/>
          <w:lang w:val="en-US"/>
        </w:rPr>
        <w:t xml:space="preserve">and </w:t>
      </w:r>
      <w:r>
        <w:rPr>
          <w:rStyle w:val="Ohne"/>
          <w:rFonts w:ascii="Times New Roman" w:hAnsi="Times New Roman"/>
          <w:sz w:val="26"/>
          <w:szCs w:val="26"/>
        </w:rPr>
        <w:t>3</w:t>
      </w:r>
      <w:r>
        <w:rPr>
          <w:rStyle w:val="Ohne"/>
          <w:rFonts w:ascii="Times New Roman" w:hAnsi="Times New Roman"/>
          <w:sz w:val="26"/>
          <w:szCs w:val="26"/>
          <w:lang w:val="en-US"/>
        </w:rPr>
        <w:t xml:space="preserve"> and write it in the yellow gap above)</w:t>
      </w:r>
    </w:p>
    <w:p w14:paraId="24EFF66C" w14:textId="77777777" w:rsidR="00C974D9" w:rsidRDefault="00C974D9">
      <w:pPr>
        <w:pStyle w:val="Text"/>
        <w:spacing w:after="0" w:line="240" w:lineRule="auto"/>
        <w:ind w:left="720"/>
        <w:rPr>
          <w:rStyle w:val="Ohne"/>
          <w:rFonts w:ascii="Arial" w:eastAsia="Arial" w:hAnsi="Arial" w:cs="Arial"/>
          <w:sz w:val="26"/>
          <w:szCs w:val="26"/>
          <w:lang w:val="en-US"/>
        </w:rPr>
      </w:pPr>
    </w:p>
    <w:p w14:paraId="24CD4FB3" w14:textId="77777777" w:rsidR="00C974D9" w:rsidRDefault="00F9438C">
      <w:pPr>
        <w:pStyle w:val="Text"/>
        <w:numPr>
          <w:ilvl w:val="0"/>
          <w:numId w:val="2"/>
        </w:numPr>
        <w:spacing w:line="240" w:lineRule="auto"/>
        <w:rPr>
          <w:rFonts w:ascii="Arial" w:hAnsi="Arial"/>
          <w:sz w:val="26"/>
          <w:szCs w:val="26"/>
          <w:lang w:val="en-US"/>
        </w:rPr>
      </w:pPr>
      <w:r>
        <w:rPr>
          <w:rStyle w:val="Ohne"/>
          <w:rFonts w:ascii="Times New Roman" w:hAnsi="Times New Roman"/>
          <w:sz w:val="26"/>
          <w:szCs w:val="26"/>
          <w:lang w:val="en-US"/>
        </w:rPr>
        <w:t>Please mark when you are available to come for a residency with an ‘</w:t>
      </w:r>
      <w:r>
        <w:rPr>
          <w:rStyle w:val="Ohne"/>
          <w:rFonts w:ascii="Times New Roman" w:hAnsi="Times New Roman"/>
          <w:b/>
          <w:bCs/>
          <w:sz w:val="26"/>
          <w:szCs w:val="26"/>
          <w:lang w:val="en-US"/>
        </w:rPr>
        <w:t>X</w:t>
      </w:r>
      <w:r>
        <w:rPr>
          <w:rStyle w:val="Ohne"/>
          <w:rFonts w:ascii="Times New Roman" w:hAnsi="Times New Roman"/>
          <w:sz w:val="26"/>
          <w:szCs w:val="26"/>
          <w:lang w:val="en-US"/>
        </w:rPr>
        <w:t>’ in the table below:  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67"/>
        <w:gridCol w:w="1543"/>
        <w:gridCol w:w="1554"/>
        <w:gridCol w:w="1571"/>
        <w:gridCol w:w="1545"/>
        <w:gridCol w:w="1570"/>
      </w:tblGrid>
      <w:tr w:rsidR="00C974D9" w14:paraId="441AFB62" w14:textId="77777777">
        <w:trPr>
          <w:trHeight w:val="639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3DEC" w14:textId="77777777" w:rsidR="00C974D9" w:rsidRDefault="00F9438C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January</w:t>
            </w:r>
          </w:p>
          <w:p w14:paraId="408F73E8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Style w:val="Ohne"/>
                <w:rFonts w:ascii="Times New Roman" w:hAnsi="Times New Roman"/>
                <w:sz w:val="26"/>
                <w:szCs w:val="26"/>
                <w:lang w:val="de-DE"/>
              </w:rPr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E57C8" w14:textId="77777777" w:rsidR="00C974D9" w:rsidRDefault="00F9438C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February</w:t>
            </w:r>
          </w:p>
          <w:p w14:paraId="705A7EF3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Style w:val="Ohne"/>
                <w:rFonts w:ascii="Times New Roman" w:hAnsi="Times New Roman"/>
                <w:sz w:val="26"/>
                <w:szCs w:val="26"/>
                <w:lang w:val="de-DE"/>
              </w:rPr>
              <w:t>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534AD" w14:textId="77777777" w:rsidR="00C974D9" w:rsidRDefault="00F9438C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March</w:t>
            </w:r>
          </w:p>
          <w:p w14:paraId="5A82A930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Style w:val="Ohne"/>
                <w:rFonts w:ascii="Times New Roman" w:hAnsi="Times New Roman"/>
                <w:sz w:val="26"/>
                <w:szCs w:val="26"/>
                <w:lang w:val="de-DE"/>
              </w:rPr>
              <w:t>20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17632" w14:textId="77777777" w:rsidR="00C974D9" w:rsidRDefault="00F9438C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April</w:t>
            </w:r>
          </w:p>
          <w:p w14:paraId="0A403B40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Style w:val="Ohne"/>
                <w:rFonts w:ascii="Times New Roman" w:hAnsi="Times New Roman"/>
                <w:sz w:val="26"/>
                <w:szCs w:val="26"/>
                <w:lang w:val="de-DE"/>
              </w:rPr>
              <w:t>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DCCFB" w14:textId="77777777" w:rsidR="00C974D9" w:rsidRDefault="00F9438C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May</w:t>
            </w:r>
          </w:p>
          <w:p w14:paraId="411DA501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Style w:val="Ohne"/>
                <w:rFonts w:ascii="Times New Roman" w:hAnsi="Times New Roman"/>
                <w:sz w:val="26"/>
                <w:szCs w:val="26"/>
                <w:lang w:val="de-DE"/>
              </w:rPr>
              <w:t>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FFFD1" w14:textId="77777777" w:rsidR="00C974D9" w:rsidRDefault="00F9438C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June</w:t>
            </w:r>
          </w:p>
          <w:p w14:paraId="7D15B057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Style w:val="Ohne"/>
                <w:rFonts w:ascii="Times New Roman" w:hAnsi="Times New Roman"/>
                <w:sz w:val="26"/>
                <w:szCs w:val="26"/>
                <w:lang w:val="de-DE"/>
              </w:rPr>
              <w:t>20</w:t>
            </w:r>
          </w:p>
        </w:tc>
      </w:tr>
      <w:tr w:rsidR="00C974D9" w14:paraId="7A06BBC5" w14:textId="77777777">
        <w:trPr>
          <w:trHeight w:val="30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A927" w14:textId="77777777" w:rsidR="00C974D9" w:rsidRDefault="00C974D9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8331B" w14:textId="77777777" w:rsidR="00C974D9" w:rsidRDefault="00C974D9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D68E7" w14:textId="77777777" w:rsidR="00C974D9" w:rsidRDefault="00C974D9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E3472" w14:textId="77777777" w:rsidR="00C974D9" w:rsidRDefault="00C974D9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BAAE" w14:textId="773272A7" w:rsidR="00C974D9" w:rsidRPr="00D043D9" w:rsidRDefault="00D043D9">
            <w:pPr>
              <w:rPr>
                <w:b/>
                <w:bCs/>
              </w:rPr>
            </w:pPr>
            <w:r w:rsidRPr="00D043D9">
              <w:rPr>
                <w:b/>
                <w:bCs/>
              </w:rPr>
              <w:t>X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C60B5" w14:textId="77777777" w:rsidR="00C974D9" w:rsidRDefault="00C974D9"/>
        </w:tc>
      </w:tr>
      <w:tr w:rsidR="00C974D9" w14:paraId="63336BAD" w14:textId="77777777">
        <w:trPr>
          <w:trHeight w:val="639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615C" w14:textId="77777777" w:rsidR="00C974D9" w:rsidRDefault="00F9438C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July</w:t>
            </w:r>
          </w:p>
          <w:p w14:paraId="12C9FCBD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Style w:val="Ohne"/>
                <w:rFonts w:ascii="Times New Roman" w:hAnsi="Times New Roman"/>
                <w:sz w:val="26"/>
                <w:szCs w:val="26"/>
                <w:lang w:val="de-DE"/>
              </w:rPr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18AF1" w14:textId="77777777" w:rsidR="00C974D9" w:rsidRDefault="00F9438C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August</w:t>
            </w:r>
          </w:p>
          <w:p w14:paraId="726C26CD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Style w:val="Ohne"/>
                <w:rFonts w:ascii="Times New Roman" w:hAnsi="Times New Roman"/>
                <w:sz w:val="26"/>
                <w:szCs w:val="26"/>
                <w:lang w:val="de-DE"/>
              </w:rPr>
              <w:t>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96BDA" w14:textId="77777777" w:rsidR="00C974D9" w:rsidRDefault="00F9438C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September</w:t>
            </w:r>
          </w:p>
          <w:p w14:paraId="7C4B5AE4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>2020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ACEB7" w14:textId="77777777" w:rsidR="00C974D9" w:rsidRDefault="00F9438C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October</w:t>
            </w:r>
          </w:p>
          <w:p w14:paraId="58094647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Style w:val="Ohne"/>
                <w:rFonts w:ascii="Times New Roman" w:hAnsi="Times New Roman"/>
                <w:sz w:val="26"/>
                <w:szCs w:val="26"/>
                <w:lang w:val="de-DE"/>
              </w:rPr>
              <w:t>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9FF1C" w14:textId="77777777" w:rsidR="00C974D9" w:rsidRDefault="00F9438C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November</w:t>
            </w:r>
          </w:p>
          <w:p w14:paraId="241CD5E7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Style w:val="Ohne"/>
                <w:rFonts w:ascii="Times New Roman" w:hAnsi="Times New Roman"/>
                <w:sz w:val="26"/>
                <w:szCs w:val="26"/>
                <w:lang w:val="de-DE"/>
              </w:rPr>
              <w:t>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6B4CC" w14:textId="77777777" w:rsidR="00C974D9" w:rsidRDefault="00F9438C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 xml:space="preserve">December </w:t>
            </w:r>
          </w:p>
          <w:p w14:paraId="10929A3A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Style w:val="Ohne"/>
                <w:rFonts w:ascii="Times New Roman" w:hAnsi="Times New Roman"/>
                <w:sz w:val="26"/>
                <w:szCs w:val="26"/>
                <w:lang w:val="de-DE"/>
              </w:rPr>
              <w:t>20</w:t>
            </w:r>
          </w:p>
        </w:tc>
      </w:tr>
      <w:tr w:rsidR="00C974D9" w14:paraId="5EDE0D76" w14:textId="77777777">
        <w:trPr>
          <w:trHeight w:val="319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6B190" w14:textId="77777777" w:rsidR="00C974D9" w:rsidRDefault="00C974D9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6BE12" w14:textId="77777777" w:rsidR="00C974D9" w:rsidRDefault="00C974D9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6B3CD" w14:textId="77777777" w:rsidR="00C974D9" w:rsidRDefault="00C974D9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C6B3B" w14:textId="77777777" w:rsidR="00C974D9" w:rsidRDefault="00C974D9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A9345" w14:textId="77777777" w:rsidR="00C974D9" w:rsidRDefault="00C974D9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099EE" w14:textId="77777777" w:rsidR="00C974D9" w:rsidRDefault="00C974D9"/>
        </w:tc>
      </w:tr>
    </w:tbl>
    <w:p w14:paraId="1CE1E89C" w14:textId="77777777" w:rsidR="00C974D9" w:rsidRDefault="00C974D9">
      <w:pPr>
        <w:pStyle w:val="Text"/>
        <w:spacing w:line="240" w:lineRule="auto"/>
        <w:rPr>
          <w:rStyle w:val="Ohne"/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1A56212" w14:textId="5CE8F0EE" w:rsidR="00C974D9" w:rsidRDefault="00F9438C">
      <w:pPr>
        <w:pStyle w:val="Text"/>
        <w:spacing w:line="240" w:lineRule="auto"/>
        <w:rPr>
          <w:rStyle w:val="Ohne"/>
          <w:rFonts w:ascii="Times New Roman" w:eastAsia="Times New Roman" w:hAnsi="Times New Roman" w:cs="Times New Roman"/>
          <w:sz w:val="26"/>
          <w:szCs w:val="26"/>
        </w:rPr>
      </w:pPr>
      <w:r>
        <w:rPr>
          <w:rStyle w:val="Ohne"/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Please send </w:t>
      </w:r>
      <w:r>
        <w:rPr>
          <w:rStyle w:val="Ohne"/>
          <w:rFonts w:ascii="Times New Roman" w:hAnsi="Times New Roman"/>
          <w:b/>
          <w:bCs/>
          <w:sz w:val="26"/>
          <w:szCs w:val="26"/>
          <w:shd w:val="clear" w:color="auto" w:fill="FFFFFF"/>
        </w:rPr>
        <w:t>as</w:t>
      </w:r>
      <w:r>
        <w:rPr>
          <w:rStyle w:val="Ohne"/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> </w:t>
      </w:r>
      <w:r>
        <w:rPr>
          <w:rStyle w:val="Ohne"/>
          <w:rFonts w:ascii="Times New Roman" w:hAnsi="Times New Roman"/>
          <w:b/>
          <w:bCs/>
          <w:sz w:val="26"/>
          <w:szCs w:val="26"/>
          <w:shd w:val="clear" w:color="auto" w:fill="FFFFFF"/>
          <w:lang w:val="it-IT"/>
        </w:rPr>
        <w:t>one PDF</w:t>
      </w:r>
      <w:r>
        <w:rPr>
          <w:rStyle w:val="Ohne"/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> (up to 15mb in total</w:t>
      </w:r>
      <w:r>
        <w:rPr>
          <w:rStyle w:val="Ohne"/>
          <w:rFonts w:ascii="Times New Roman" w:hAnsi="Times New Roman"/>
          <w:sz w:val="26"/>
          <w:szCs w:val="26"/>
          <w:shd w:val="clear" w:color="auto" w:fill="FFFFFF"/>
          <w:lang w:val="en-US"/>
        </w:rPr>
        <w:t>) your Residency application form for 20</w:t>
      </w:r>
      <w:r>
        <w:rPr>
          <w:rStyle w:val="Ohne"/>
          <w:rFonts w:ascii="Times New Roman" w:hAnsi="Times New Roman"/>
          <w:sz w:val="26"/>
          <w:szCs w:val="26"/>
          <w:shd w:val="clear" w:color="auto" w:fill="FFFFFF"/>
          <w:lang w:val="de-DE"/>
        </w:rPr>
        <w:t>20</w:t>
      </w:r>
      <w:r>
        <w:rPr>
          <w:rStyle w:val="Ohne"/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along with your CV, portfolio (no more than 5 works; the number of images for each work is not limited)</w:t>
      </w:r>
      <w:r w:rsidR="00B25D47">
        <w:rPr>
          <w:rStyle w:val="Ohne"/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. </w:t>
      </w:r>
    </w:p>
    <w:p w14:paraId="60B00542" w14:textId="77777777" w:rsidR="00C974D9" w:rsidRDefault="00C974D9">
      <w:pPr>
        <w:pStyle w:val="Text"/>
        <w:rPr>
          <w:rStyle w:val="Ohne"/>
          <w:rFonts w:ascii="Times New Roman" w:eastAsia="Times New Roman" w:hAnsi="Times New Roman" w:cs="Times New Roman"/>
          <w:sz w:val="26"/>
          <w:szCs w:val="26"/>
        </w:rPr>
      </w:pPr>
    </w:p>
    <w:p w14:paraId="5BC6A212" w14:textId="77777777" w:rsidR="00C974D9" w:rsidRDefault="00C974D9">
      <w:pPr>
        <w:pStyle w:val="Text"/>
        <w:rPr>
          <w:rStyle w:val="Ohne"/>
          <w:rFonts w:ascii="Times New Roman" w:eastAsia="Times New Roman" w:hAnsi="Times New Roman" w:cs="Times New Roman"/>
          <w:sz w:val="26"/>
          <w:szCs w:val="26"/>
        </w:rPr>
      </w:pPr>
    </w:p>
    <w:p w14:paraId="6E44785C" w14:textId="77777777" w:rsidR="00C974D9" w:rsidRDefault="00C974D9">
      <w:pPr>
        <w:pStyle w:val="Text"/>
        <w:rPr>
          <w:rStyle w:val="Ohne"/>
          <w:rFonts w:ascii="Times New Roman" w:eastAsia="Times New Roman" w:hAnsi="Times New Roman" w:cs="Times New Roman"/>
          <w:sz w:val="26"/>
          <w:szCs w:val="26"/>
        </w:rPr>
      </w:pPr>
    </w:p>
    <w:p w14:paraId="53CA49DF" w14:textId="77777777" w:rsidR="00C974D9" w:rsidRDefault="00C974D9">
      <w:pPr>
        <w:pStyle w:val="Text"/>
        <w:rPr>
          <w:rStyle w:val="Ohne"/>
          <w:rFonts w:ascii="Times New Roman" w:eastAsia="Times New Roman" w:hAnsi="Times New Roman" w:cs="Times New Roman"/>
          <w:sz w:val="26"/>
          <w:szCs w:val="26"/>
        </w:rPr>
      </w:pPr>
    </w:p>
    <w:p w14:paraId="1280D1F2" w14:textId="77777777" w:rsidR="00C974D9" w:rsidRDefault="00C974D9">
      <w:pPr>
        <w:pStyle w:val="Text"/>
        <w:rPr>
          <w:rStyle w:val="Ohne"/>
          <w:rFonts w:ascii="Times New Roman" w:eastAsia="Times New Roman" w:hAnsi="Times New Roman" w:cs="Times New Roman"/>
          <w:sz w:val="26"/>
          <w:szCs w:val="26"/>
        </w:rPr>
      </w:pPr>
    </w:p>
    <w:p w14:paraId="7302F3E6" w14:textId="77777777" w:rsidR="00C974D9" w:rsidRDefault="00C974D9">
      <w:pPr>
        <w:pStyle w:val="Text"/>
        <w:rPr>
          <w:rStyle w:val="Ohne"/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30"/>
        <w:gridCol w:w="6840"/>
      </w:tblGrid>
      <w:tr w:rsidR="00C974D9" w14:paraId="70CD8B65" w14:textId="77777777">
        <w:trPr>
          <w:trHeight w:val="833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2E74B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A73B" w14:textId="77777777" w:rsidR="00C974D9" w:rsidRDefault="00F9438C">
            <w:pPr>
              <w:pStyle w:val="Text"/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 xml:space="preserve">My Full Name </w:t>
            </w:r>
          </w:p>
        </w:tc>
        <w:tc>
          <w:tcPr>
            <w:tcW w:w="6840" w:type="dxa"/>
            <w:tcBorders>
              <w:top w:val="nil"/>
              <w:left w:val="single" w:sz="4" w:space="0" w:color="2E74B5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352D5" w14:textId="77777777" w:rsidR="00C974D9" w:rsidRDefault="00C974D9"/>
        </w:tc>
      </w:tr>
      <w:tr w:rsidR="00C974D9" w14:paraId="250BAD3A" w14:textId="77777777">
        <w:trPr>
          <w:trHeight w:val="649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2E74B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98F9D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 xml:space="preserve">Street Address </w:t>
            </w:r>
          </w:p>
        </w:tc>
        <w:tc>
          <w:tcPr>
            <w:tcW w:w="6840" w:type="dxa"/>
            <w:tcBorders>
              <w:top w:val="nil"/>
              <w:left w:val="single" w:sz="4" w:space="0" w:color="2E74B5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73F7F" w14:textId="77777777" w:rsidR="00C974D9" w:rsidRDefault="00C974D9"/>
        </w:tc>
      </w:tr>
      <w:tr w:rsidR="00C974D9" w14:paraId="3DA56869" w14:textId="77777777">
        <w:trPr>
          <w:trHeight w:val="2249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2E74B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1457D" w14:textId="77777777" w:rsidR="00C974D9" w:rsidRDefault="00F9438C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lastRenderedPageBreak/>
              <w:t>City and Country of residence</w:t>
            </w:r>
          </w:p>
          <w:p w14:paraId="67D3A7D2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DDA1435" w14:textId="77777777" w:rsidR="00C974D9" w:rsidRDefault="00F9438C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Date of Birth</w:t>
            </w:r>
          </w:p>
          <w:p w14:paraId="724604D3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3340F1D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Country of Birth</w:t>
            </w:r>
          </w:p>
        </w:tc>
        <w:tc>
          <w:tcPr>
            <w:tcW w:w="6840" w:type="dxa"/>
            <w:tcBorders>
              <w:top w:val="nil"/>
              <w:left w:val="single" w:sz="4" w:space="0" w:color="2E74B5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473C5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A4A3B2A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CCC88B6" w14:textId="77777777" w:rsidR="00C974D9" w:rsidRDefault="00C974D9">
            <w:pPr>
              <w:pStyle w:val="Text"/>
              <w:spacing w:after="0" w:line="240" w:lineRule="auto"/>
            </w:pPr>
          </w:p>
        </w:tc>
      </w:tr>
      <w:tr w:rsidR="00C974D9" w14:paraId="7B0F6604" w14:textId="77777777">
        <w:trPr>
          <w:trHeight w:val="329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2E74B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36A20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inline distT="0" distB="0" distL="0" distR="0" wp14:anchorId="2C1CD9B2" wp14:editId="69D85CED">
                      <wp:extent cx="5943600" cy="19050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74B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style="visibility:visible;width:468.0pt;height:1.5pt;">
                      <v:fill color="#2E74B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  <w:tc>
          <w:tcPr>
            <w:tcW w:w="6840" w:type="dxa"/>
            <w:tcBorders>
              <w:top w:val="nil"/>
              <w:left w:val="single" w:sz="4" w:space="0" w:color="2E74B5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B0944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inline distT="0" distB="0" distL="0" distR="0" wp14:anchorId="2C71D314" wp14:editId="25BB7E15">
                      <wp:extent cx="5943600" cy="19050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74B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visibility:visible;width:468.0pt;height:1.5pt;">
                      <v:fill color="#2E74B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</w:tr>
      <w:tr w:rsidR="00C974D9" w14:paraId="20BE62A9" w14:textId="77777777">
        <w:trPr>
          <w:trHeight w:val="969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2E74B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9B25F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CCCB75D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6840" w:type="dxa"/>
            <w:tcBorders>
              <w:top w:val="nil"/>
              <w:left w:val="single" w:sz="4" w:space="0" w:color="2E74B5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1DE3" w14:textId="77777777" w:rsidR="00C974D9" w:rsidRDefault="00C974D9"/>
        </w:tc>
      </w:tr>
      <w:tr w:rsidR="00C974D9" w14:paraId="3D22DE81" w14:textId="77777777">
        <w:trPr>
          <w:trHeight w:val="969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2E74B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BB507" w14:textId="77777777" w:rsidR="00C974D9" w:rsidRDefault="00F9438C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Phone Number</w:t>
            </w:r>
          </w:p>
          <w:p w14:paraId="01BC99E6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 xml:space="preserve">(country code / number) </w:t>
            </w:r>
          </w:p>
        </w:tc>
        <w:tc>
          <w:tcPr>
            <w:tcW w:w="6840" w:type="dxa"/>
            <w:tcBorders>
              <w:top w:val="nil"/>
              <w:left w:val="single" w:sz="4" w:space="0" w:color="2E74B5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C38D" w14:textId="77777777" w:rsidR="00C974D9" w:rsidRDefault="00C974D9">
            <w:pPr>
              <w:pStyle w:val="Text"/>
              <w:spacing w:after="0" w:line="240" w:lineRule="auto"/>
            </w:pPr>
          </w:p>
        </w:tc>
      </w:tr>
      <w:tr w:rsidR="00C974D9" w14:paraId="09A5D443" w14:textId="77777777">
        <w:trPr>
          <w:trHeight w:val="969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2E74B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C304" w14:textId="77777777" w:rsidR="00C974D9" w:rsidRDefault="00F9438C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Skype Username</w:t>
            </w:r>
          </w:p>
          <w:p w14:paraId="1A4C6D96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114D429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inline distT="0" distB="0" distL="0" distR="0" wp14:anchorId="24E0C0F9" wp14:editId="5D57E606">
                      <wp:extent cx="5943600" cy="19050"/>
                      <wp:effectExtent l="0" t="0" r="0" b="0"/>
                      <wp:docPr id="1073741829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74B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visibility:visible;width:468.0pt;height:1.5pt;">
                      <v:fill color="#2E74B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  <w:tc>
          <w:tcPr>
            <w:tcW w:w="6840" w:type="dxa"/>
            <w:tcBorders>
              <w:top w:val="nil"/>
              <w:left w:val="single" w:sz="4" w:space="0" w:color="2E74B5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D302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17AAA5A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9E60DA1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inline distT="0" distB="0" distL="0" distR="0" wp14:anchorId="10205EA8" wp14:editId="44DC0AC7">
                      <wp:extent cx="5943600" cy="19050"/>
                      <wp:effectExtent l="0" t="0" r="0" b="0"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74B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9" style="visibility:visible;width:468.0pt;height:1.5pt;">
                      <v:fill color="#2E74B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</w:tr>
      <w:tr w:rsidR="00C974D9" w14:paraId="47ACAC31" w14:textId="77777777">
        <w:trPr>
          <w:trHeight w:val="329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2E74B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CC676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Website</w:t>
            </w:r>
          </w:p>
        </w:tc>
        <w:tc>
          <w:tcPr>
            <w:tcW w:w="6840" w:type="dxa"/>
            <w:tcBorders>
              <w:top w:val="nil"/>
              <w:left w:val="single" w:sz="4" w:space="0" w:color="2E74B5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7893" w14:textId="77777777" w:rsidR="00C974D9" w:rsidRDefault="00C974D9"/>
        </w:tc>
      </w:tr>
      <w:tr w:rsidR="00C974D9" w14:paraId="7B97F1D2" w14:textId="77777777">
        <w:trPr>
          <w:trHeight w:val="6729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2E74B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6B954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810AA14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2597D96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E339F6F" w14:textId="77777777" w:rsidR="00C974D9" w:rsidRDefault="00F9438C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My short biography</w:t>
            </w:r>
          </w:p>
          <w:p w14:paraId="5D784B27" w14:textId="77777777" w:rsidR="00C974D9" w:rsidRDefault="00F9438C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(200 words or less)</w:t>
            </w:r>
          </w:p>
          <w:p w14:paraId="6AE8023D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1AACDA7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0A0644B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4348F46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F695E59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8556815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F86A8E6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C0A4D07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239FEB4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5ED0E4A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24A10FD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E7A872A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DA01427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131D0FE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F2B7C48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inline distT="0" distB="0" distL="0" distR="0" wp14:anchorId="48965387" wp14:editId="4A0F36B6">
                      <wp:extent cx="5943600" cy="19050"/>
                      <wp:effectExtent l="0" t="0" r="0" b="0"/>
                      <wp:docPr id="107374183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74B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0" style="visibility:visible;width:468.0pt;height:1.5pt;">
                      <v:fill color="#2E74B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  <w:tc>
          <w:tcPr>
            <w:tcW w:w="6840" w:type="dxa"/>
            <w:tcBorders>
              <w:top w:val="nil"/>
              <w:left w:val="single" w:sz="4" w:space="0" w:color="2E74B5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D875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2BBD58B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AFC3BEB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9937B1E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9E6F216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BE1F4B5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6759EDE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95C7FB1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C9B895C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5F16305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8706D11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C14EC22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9B3AEB7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D427E91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AFE6395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C3F1BFA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C211F49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DBA08B7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4ED1C1D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75C50E4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inline distT="0" distB="0" distL="0" distR="0" wp14:anchorId="44B2C7B2" wp14:editId="19A3E0DE">
                      <wp:extent cx="5943600" cy="19050"/>
                      <wp:effectExtent l="0" t="0" r="0" b="0"/>
                      <wp:docPr id="1073741832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74B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1" style="visibility:visible;width:468.0pt;height:1.5pt;">
                      <v:fill color="#2E74B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</w:tr>
      <w:tr w:rsidR="00C974D9" w14:paraId="273F8CD7" w14:textId="77777777">
        <w:trPr>
          <w:trHeight w:val="13769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2E74B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511EF" w14:textId="77777777" w:rsidR="00C974D9" w:rsidRDefault="00F9438C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lastRenderedPageBreak/>
              <w:t>My reasons of applying</w:t>
            </w:r>
          </w:p>
          <w:p w14:paraId="1C2DAF0E" w14:textId="77777777" w:rsidR="00C974D9" w:rsidRDefault="00F9438C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(400 words or less)</w:t>
            </w:r>
          </w:p>
          <w:p w14:paraId="1FA16C87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ECD329D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11B7405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53ECC7E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537CE2D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8ED4401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156A1EB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38EA01E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1A18062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BC6EF24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9D1131E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4D733F9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EF1BBA2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AB8306E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726F276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C304E23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4329A89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45F637F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A78BDED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51B0F2D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A2228A2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B7DAF48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FBA5497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A4C1360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39020A5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B411A75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BA0BD0B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0810DDC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1FD99FA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908B241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DAB6EC9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4C5F9A7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A072CF9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05513DD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AE7E318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CFFF971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3114947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93511D8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3FA5844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6192FDF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inline distT="0" distB="0" distL="0" distR="0" wp14:anchorId="3EF65906" wp14:editId="0BC213C0">
                      <wp:extent cx="5943600" cy="19050"/>
                      <wp:effectExtent l="0" t="0" r="0" b="0"/>
                      <wp:docPr id="1073741833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74B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2" style="visibility:visible;width:468.0pt;height:1.5pt;">
                      <v:fill color="#2E74B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  <w:tc>
          <w:tcPr>
            <w:tcW w:w="6840" w:type="dxa"/>
            <w:tcBorders>
              <w:top w:val="nil"/>
              <w:left w:val="single" w:sz="4" w:space="0" w:color="2E74B5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E71EC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F756ADD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6916B23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3C80929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C1455DE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32EF5AB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B93A105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9953F6B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DAEB66E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299432D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CB2C514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13F5ECC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7246A02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B03CDE1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BFE1F8E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F0D7D3B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389F09E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DE08902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9F4E0A1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25A3E3A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B122AAF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2FC5FD4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6F52334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5545DE7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0A342DA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248A087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7433448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83994CE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40E9D59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FB71222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D3F8208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86C6B63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2607FD2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B146060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7C2087C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9CC4D13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DB58513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7BF2C6E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C183B9F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8B41D6E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0D9B033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A494096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inline distT="0" distB="0" distL="0" distR="0" wp14:anchorId="2F7C54B0" wp14:editId="4FC9B6A8">
                      <wp:extent cx="5943600" cy="19050"/>
                      <wp:effectExtent l="0" t="0" r="0" b="0"/>
                      <wp:docPr id="1073741834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74B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3" style="visibility:visible;width:468.0pt;height:1.5pt;">
                      <v:fill color="#2E74B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</w:tr>
      <w:tr w:rsidR="00C974D9" w14:paraId="791B4881" w14:textId="77777777">
        <w:trPr>
          <w:trHeight w:val="1289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2E74B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AEAF2" w14:textId="77777777" w:rsidR="00C974D9" w:rsidRDefault="00F9438C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lastRenderedPageBreak/>
              <w:t xml:space="preserve">My project </w:t>
            </w:r>
            <w:proofErr w:type="gramStart"/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name</w:t>
            </w:r>
            <w:proofErr w:type="gramEnd"/>
          </w:p>
          <w:p w14:paraId="59E433C2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2A27E42" w14:textId="77777777" w:rsidR="00C974D9" w:rsidRDefault="00F9438C">
            <w:pPr>
              <w:pStyle w:val="Text"/>
              <w:spacing w:after="0" w:line="240" w:lineRule="auto"/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***</w:t>
            </w:r>
          </w:p>
        </w:tc>
        <w:tc>
          <w:tcPr>
            <w:tcW w:w="6840" w:type="dxa"/>
            <w:tcBorders>
              <w:top w:val="nil"/>
              <w:left w:val="single" w:sz="4" w:space="0" w:color="2E74B5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26937" w14:textId="77777777" w:rsidR="00C974D9" w:rsidRDefault="00C974D9"/>
        </w:tc>
      </w:tr>
      <w:tr w:rsidR="00C974D9" w14:paraId="4BC19C28" w14:textId="77777777">
        <w:trPr>
          <w:trHeight w:val="11529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2E74B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981CA" w14:textId="77777777" w:rsidR="00C974D9" w:rsidRDefault="00F9438C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Project description</w:t>
            </w:r>
          </w:p>
          <w:p w14:paraId="35B4DEDA" w14:textId="77777777" w:rsidR="00C974D9" w:rsidRDefault="00F9438C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(800 words or less)</w:t>
            </w:r>
          </w:p>
          <w:p w14:paraId="76D61B12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ED9857E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9E2E14E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FEA3F76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8914856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8910D77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FBE82BE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AAA9E3E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E85AE06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97225F8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B279CCB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9B701B3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CC8DD5D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0E0E823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F367F20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8B7C47E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CF9F5C2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C55E11A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5A9832D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31A424C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16E1521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72D83AF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8218B3F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9E7ABFA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7BD8996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D540B52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C431BBD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58BD810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0EC8C57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DD0DE16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0E4F532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A9F34BC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8B70BA0" w14:textId="77777777" w:rsidR="00C974D9" w:rsidRDefault="00F9438C">
            <w:pPr>
              <w:pStyle w:val="Text"/>
              <w:tabs>
                <w:tab w:val="left" w:pos="2055"/>
              </w:tabs>
              <w:spacing w:after="0" w:line="240" w:lineRule="auto"/>
            </w:pPr>
            <w:r>
              <w:rPr>
                <w:rStyle w:val="Ohne"/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inline distT="0" distB="0" distL="0" distR="0" wp14:anchorId="08713941" wp14:editId="7AAE2D81">
                      <wp:extent cx="5943600" cy="19050"/>
                      <wp:effectExtent l="0" t="0" r="0" b="0"/>
                      <wp:docPr id="107374183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74B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4" style="visibility:visible;width:468.0pt;height:1.5pt;">
                      <v:fill color="#2E74B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  <w:tc>
          <w:tcPr>
            <w:tcW w:w="6840" w:type="dxa"/>
            <w:tcBorders>
              <w:top w:val="nil"/>
              <w:left w:val="single" w:sz="4" w:space="0" w:color="2E74B5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6040B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615EAD9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1DF39EE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BBE5B04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0B69672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7B68621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0447D5A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E89A59C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1A3292F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B6FF646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1479B32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31996BF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7B8DF1A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A53A762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6494A9E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4C07E84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7C2762E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A3C8FAA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0603524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5E36B64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09B8F7B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ADC2559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A917BA2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A40C772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2305933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3DACBE0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BCC1BC0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0518A9E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33F783D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4F46F69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062F246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EF54D2F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39ED12E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ECB81AA" w14:textId="77777777" w:rsidR="00C974D9" w:rsidRDefault="00C974D9">
            <w:pPr>
              <w:pStyle w:val="Text"/>
              <w:spacing w:after="0" w:line="240" w:lineRule="auto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03A3A2F" w14:textId="77777777" w:rsidR="00C974D9" w:rsidRDefault="00F9438C">
            <w:pPr>
              <w:pStyle w:val="Text"/>
              <w:spacing w:after="0" w:line="240" w:lineRule="auto"/>
              <w:jc w:val="right"/>
              <w:rPr>
                <w:rStyle w:val="Ohne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Ohne"/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inline distT="0" distB="0" distL="0" distR="0" wp14:anchorId="0714A53A" wp14:editId="3E13632F">
                      <wp:extent cx="5943600" cy="19050"/>
                      <wp:effectExtent l="0" t="0" r="0" b="0"/>
                      <wp:docPr id="107374183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74B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5" style="visibility:visible;width:468.0pt;height:1.5pt;">
                      <v:fill color="#2E74B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  <w:p w14:paraId="04D71EB4" w14:textId="77777777" w:rsidR="00C974D9" w:rsidRDefault="00F9438C">
            <w:pPr>
              <w:pStyle w:val="Text"/>
              <w:spacing w:after="0" w:line="240" w:lineRule="auto"/>
              <w:jc w:val="right"/>
            </w:pPr>
            <w:r>
              <w:rPr>
                <w:rStyle w:val="Ohne"/>
                <w:rFonts w:ascii="Times New Roman" w:hAnsi="Times New Roman"/>
                <w:sz w:val="26"/>
                <w:szCs w:val="26"/>
                <w:lang w:val="en-US"/>
              </w:rPr>
              <w:t>Thank you.</w:t>
            </w:r>
          </w:p>
        </w:tc>
      </w:tr>
    </w:tbl>
    <w:p w14:paraId="5D909048" w14:textId="77777777" w:rsidR="00C974D9" w:rsidRDefault="00C974D9">
      <w:pPr>
        <w:pStyle w:val="Text"/>
        <w:widowControl w:val="0"/>
        <w:spacing w:line="240" w:lineRule="auto"/>
      </w:pPr>
    </w:p>
    <w:sectPr w:rsidR="00C974D9">
      <w:headerReference w:type="default" r:id="rId8"/>
      <w:footerReference w:type="default" r:id="rId9"/>
      <w:pgSz w:w="12240" w:h="15840"/>
      <w:pgMar w:top="990" w:right="1440" w:bottom="1170" w:left="1440" w:header="720" w:footer="72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210E5" w14:textId="77777777" w:rsidR="004D0B52" w:rsidRDefault="004D0B52">
      <w:r>
        <w:separator/>
      </w:r>
    </w:p>
  </w:endnote>
  <w:endnote w:type="continuationSeparator" w:id="0">
    <w:p w14:paraId="4ED76FB3" w14:textId="77777777" w:rsidR="004D0B52" w:rsidRDefault="004D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32EC5" w14:textId="77777777" w:rsidR="00C974D9" w:rsidRDefault="00F9438C">
    <w:pPr>
      <w:pStyle w:val="Alatunniste"/>
      <w:tabs>
        <w:tab w:val="clear" w:pos="9360"/>
        <w:tab w:val="right" w:pos="9340"/>
      </w:tabs>
      <w:jc w:val="right"/>
    </w:pPr>
    <w:r>
      <w:rPr>
        <w:noProof/>
      </w:rPr>
      <w:drawing>
        <wp:inline distT="0" distB="0" distL="0" distR="0" wp14:anchorId="286861F8" wp14:editId="47831FD0">
          <wp:extent cx="1057275" cy="528637"/>
          <wp:effectExtent l="0" t="0" r="0" b="0"/>
          <wp:docPr id="1073741825" name="officeArt object" descr="Ruper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upert logo.jpg" descr="Rupert 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5286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C6F91" w14:textId="77777777" w:rsidR="004D0B52" w:rsidRDefault="004D0B52">
      <w:r>
        <w:separator/>
      </w:r>
    </w:p>
  </w:footnote>
  <w:footnote w:type="continuationSeparator" w:id="0">
    <w:p w14:paraId="3BC7AF58" w14:textId="77777777" w:rsidR="004D0B52" w:rsidRDefault="004D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585F" w14:textId="77777777" w:rsidR="00C974D9" w:rsidRDefault="00C974D9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427C"/>
    <w:multiLevelType w:val="hybridMultilevel"/>
    <w:tmpl w:val="8FA895DE"/>
    <w:styleLink w:val="ImportierterStil2"/>
    <w:lvl w:ilvl="0" w:tplc="E8BE7A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C2E6B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29CF2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C3AB06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BCF80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AD8B7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0CAB14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4F2389E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51629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69CC0F59"/>
    <w:multiLevelType w:val="hybridMultilevel"/>
    <w:tmpl w:val="8FA895DE"/>
    <w:numStyleLink w:val="ImportierterStil2"/>
  </w:abstractNum>
  <w:num w:numId="1">
    <w:abstractNumId w:val="0"/>
  </w:num>
  <w:num w:numId="2">
    <w:abstractNumId w:val="1"/>
  </w:num>
  <w:num w:numId="3">
    <w:abstractNumId w:val="1"/>
    <w:lvlOverride w:ilvl="0">
      <w:lvl w:ilvl="0" w:tplc="64C085D0">
        <w:start w:val="1"/>
        <w:numFmt w:val="bullet"/>
        <w:lvlText w:val="·"/>
        <w:lvlJc w:val="left"/>
        <w:pPr>
          <w:ind w:left="665" w:hanging="3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1700B040">
        <w:start w:val="1"/>
        <w:numFmt w:val="bullet"/>
        <w:lvlText w:val="o"/>
        <w:lvlJc w:val="left"/>
        <w:pPr>
          <w:ind w:left="1385" w:hanging="3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1026DAF4">
        <w:start w:val="1"/>
        <w:numFmt w:val="bullet"/>
        <w:lvlText w:val="▪"/>
        <w:lvlJc w:val="left"/>
        <w:pPr>
          <w:ind w:left="2105" w:hanging="3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7390E0CE">
        <w:start w:val="1"/>
        <w:numFmt w:val="bullet"/>
        <w:lvlText w:val="▪"/>
        <w:lvlJc w:val="left"/>
        <w:pPr>
          <w:ind w:left="2825" w:hanging="3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 w:tplc="C7CA47B8">
        <w:start w:val="1"/>
        <w:numFmt w:val="bullet"/>
        <w:lvlText w:val="▪"/>
        <w:lvlJc w:val="left"/>
        <w:pPr>
          <w:ind w:left="3545" w:hanging="3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 w:tplc="C5E0AAF2">
        <w:start w:val="1"/>
        <w:numFmt w:val="bullet"/>
        <w:lvlText w:val="▪"/>
        <w:lvlJc w:val="left"/>
        <w:pPr>
          <w:ind w:left="4265" w:hanging="3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 w:tplc="B2A8608C">
        <w:start w:val="1"/>
        <w:numFmt w:val="bullet"/>
        <w:lvlText w:val="▪"/>
        <w:lvlJc w:val="left"/>
        <w:pPr>
          <w:ind w:left="4985" w:hanging="3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 w:tplc="68EA4374">
        <w:start w:val="1"/>
        <w:numFmt w:val="bullet"/>
        <w:lvlText w:val="▪"/>
        <w:lvlJc w:val="left"/>
        <w:pPr>
          <w:ind w:left="5705" w:hanging="3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 w:tplc="06A65144">
        <w:start w:val="1"/>
        <w:numFmt w:val="bullet"/>
        <w:lvlText w:val="▪"/>
        <w:lvlJc w:val="left"/>
        <w:pPr>
          <w:ind w:left="6425" w:hanging="3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4D9"/>
    <w:rsid w:val="004D0B52"/>
    <w:rsid w:val="00B25D47"/>
    <w:rsid w:val="00C974D9"/>
    <w:rsid w:val="00D043D9"/>
    <w:rsid w:val="00DF5842"/>
    <w:rsid w:val="00F9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27DB"/>
  <w15:docId w15:val="{C7491867-648E-4604-BFCA-FE1F8FF6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latunniste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ext">
    <w:name w:val="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hne">
    <w:name w:val="Ohne"/>
  </w:style>
  <w:style w:type="numbering" w:customStyle="1" w:styleId="ImportierterStil2">
    <w:name w:val="Importierter Stil: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128</Words>
  <Characters>1041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Joensuun Taiteilijaseura</dc:creator>
  <cp:lastModifiedBy>Joensuun Taiteilijaseura</cp:lastModifiedBy>
  <cp:revision>1</cp:revision>
  <dcterms:created xsi:type="dcterms:W3CDTF">2019-12-03T13:14:00Z</dcterms:created>
  <dcterms:modified xsi:type="dcterms:W3CDTF">2019-12-05T10:37:00Z</dcterms:modified>
</cp:coreProperties>
</file>